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tigristapasz.com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http://tigristapasz.com/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tigristapasz.com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tigristapasz.com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tigristapasz.com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