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tigristapasz.com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tigristapasz.com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http://tigristapasz.com/adatvedelem/aszf.php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http://tigristapasz.com/adatvedelem/ASZF_Letoltes.php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tigristapasz.com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tigristapasz.com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tigristapasz.com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tigristapasz.com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tigristapasz.com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tigristapasz.com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http://tigristapasz.com/adatvedelem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tigristapasz.com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